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2FF0" w:rsidRDefault="00D02FF0" w:rsidP="00D02FF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02FF0" w:rsidRPr="00405081" w:rsidRDefault="00D02FF0" w:rsidP="00D02FF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sz w:val="24"/>
          <w:szCs w:val="24"/>
        </w:rPr>
      </w:pPr>
      <w:r w:rsidRPr="00405081">
        <w:rPr>
          <w:rFonts w:ascii="Times New Roman" w:eastAsia="Calibri" w:hAnsi="Times New Roman" w:cs="Times New Roman"/>
          <w:b/>
          <w:bCs/>
          <w:i/>
          <w:sz w:val="24"/>
          <w:szCs w:val="24"/>
        </w:rPr>
        <w:t xml:space="preserve">Муниципальное бюджетное </w:t>
      </w:r>
      <w:r w:rsidR="00081C1A" w:rsidRPr="00405081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обще</w:t>
      </w:r>
      <w:r w:rsidRPr="00405081">
        <w:rPr>
          <w:rFonts w:ascii="Times New Roman" w:eastAsia="Calibri" w:hAnsi="Times New Roman" w:cs="Times New Roman"/>
          <w:b/>
          <w:bCs/>
          <w:i/>
          <w:sz w:val="24"/>
          <w:szCs w:val="24"/>
        </w:rPr>
        <w:t xml:space="preserve">образовательное учреждение </w:t>
      </w:r>
    </w:p>
    <w:p w:rsidR="00D02FF0" w:rsidRPr="00405081" w:rsidRDefault="005A6F69" w:rsidP="00D02FF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i/>
          <w:sz w:val="24"/>
          <w:szCs w:val="24"/>
        </w:rPr>
        <w:t>«Б-Б</w:t>
      </w:r>
      <w:r w:rsidR="00D02FF0" w:rsidRPr="00405081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олдинская средняя школа им. А.С.</w:t>
      </w:r>
      <w:r w:rsidR="00405081">
        <w:rPr>
          <w:rFonts w:ascii="Times New Roman" w:eastAsia="Calibri" w:hAnsi="Times New Roman" w:cs="Times New Roman"/>
          <w:b/>
          <w:bCs/>
          <w:i/>
          <w:sz w:val="24"/>
          <w:szCs w:val="24"/>
        </w:rPr>
        <w:t xml:space="preserve"> </w:t>
      </w:r>
      <w:r w:rsidR="00D02FF0" w:rsidRPr="00405081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Пушкина»</w:t>
      </w:r>
    </w:p>
    <w:p w:rsidR="00D02FF0" w:rsidRDefault="00D02FF0" w:rsidP="00D02FF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02FF0" w:rsidRDefault="00D02FF0" w:rsidP="00D02FF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02FF0" w:rsidRPr="009A392D" w:rsidRDefault="00D02FF0" w:rsidP="00D02F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                              </w:t>
      </w:r>
      <w:r w:rsidRPr="009A392D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Утверждаю</w:t>
      </w:r>
    </w:p>
    <w:p w:rsidR="00D02FF0" w:rsidRPr="009A392D" w:rsidRDefault="00D02FF0" w:rsidP="00D02F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39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Зам. директора по  ВР</w:t>
      </w:r>
    </w:p>
    <w:p w:rsidR="00D02FF0" w:rsidRPr="009A392D" w:rsidRDefault="00D02FF0" w:rsidP="00D02F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39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По</w:t>
      </w:r>
      <w:r w:rsidR="0055457A" w:rsidRPr="009A392D">
        <w:rPr>
          <w:rFonts w:ascii="Times New Roman" w:eastAsia="Times New Roman" w:hAnsi="Times New Roman" w:cs="Times New Roman"/>
          <w:sz w:val="24"/>
          <w:szCs w:val="24"/>
          <w:lang w:eastAsia="ru-RU"/>
        </w:rPr>
        <w:t>сулихина Т.И.__________</w:t>
      </w:r>
    </w:p>
    <w:p w:rsidR="00D02FF0" w:rsidRPr="009A392D" w:rsidRDefault="00D02FF0" w:rsidP="00D02F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39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</w:t>
      </w:r>
      <w:r w:rsidR="0025761E">
        <w:rPr>
          <w:rFonts w:ascii="Times New Roman" w:eastAsia="Times New Roman" w:hAnsi="Times New Roman" w:cs="Times New Roman"/>
          <w:sz w:val="24"/>
          <w:szCs w:val="24"/>
          <w:lang w:eastAsia="ru-RU"/>
        </w:rPr>
        <w:t>13.09</w:t>
      </w:r>
      <w:bookmarkStart w:id="0" w:name="_GoBack"/>
      <w:bookmarkEnd w:id="0"/>
      <w:r w:rsidR="007E1744" w:rsidRPr="009A392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D43695">
        <w:rPr>
          <w:rFonts w:ascii="Times New Roman" w:eastAsia="Times New Roman" w:hAnsi="Times New Roman" w:cs="Times New Roman"/>
          <w:sz w:val="24"/>
          <w:szCs w:val="24"/>
          <w:lang w:eastAsia="ru-RU"/>
        </w:rPr>
        <w:t>2024</w:t>
      </w:r>
      <w:r w:rsidR="0055457A" w:rsidRPr="009A392D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55457A" w:rsidRDefault="0055457A" w:rsidP="00D02FF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5457A" w:rsidRDefault="0055457A" w:rsidP="00D02FF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5457A" w:rsidRPr="0055457A" w:rsidRDefault="0055457A" w:rsidP="005545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55457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Индивидуальный план</w:t>
      </w:r>
    </w:p>
    <w:p w:rsidR="0055457A" w:rsidRDefault="0055457A" w:rsidP="005545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55457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 рамках организации р</w:t>
      </w:r>
      <w:r w:rsidR="0040508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аботы наставнической пары</w:t>
      </w:r>
    </w:p>
    <w:p w:rsidR="0055457A" w:rsidRDefault="0055457A" w:rsidP="005545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55457A" w:rsidRPr="00F15D83" w:rsidRDefault="0055457A" w:rsidP="005545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5D8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</w:t>
      </w:r>
      <w:r w:rsidR="008F2BE5" w:rsidRPr="00F15D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наставничества: ученик-ученик</w:t>
      </w:r>
    </w:p>
    <w:p w:rsidR="0055457A" w:rsidRPr="00F15D83" w:rsidRDefault="0055457A" w:rsidP="005545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457A" w:rsidRPr="00F15D83" w:rsidRDefault="0055457A" w:rsidP="005545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5D83">
        <w:rPr>
          <w:rFonts w:ascii="Times New Roman" w:eastAsia="Times New Roman" w:hAnsi="Times New Roman" w:cs="Times New Roman"/>
          <w:sz w:val="24"/>
          <w:szCs w:val="24"/>
          <w:lang w:eastAsia="ru-RU"/>
        </w:rPr>
        <w:t>ФИ</w:t>
      </w:r>
      <w:r w:rsidR="0020382D" w:rsidRPr="00F15D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наставника: </w:t>
      </w:r>
      <w:r w:rsidR="00D43695">
        <w:rPr>
          <w:rFonts w:ascii="Times New Roman" w:eastAsia="Times New Roman" w:hAnsi="Times New Roman" w:cs="Times New Roman"/>
          <w:sz w:val="24"/>
          <w:szCs w:val="24"/>
          <w:lang w:eastAsia="ru-RU"/>
        </w:rPr>
        <w:t>Шестаков Артем Дмитриевия</w:t>
      </w:r>
      <w:r w:rsidR="001A71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="005A08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43695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ученик</w:t>
      </w:r>
      <w:r w:rsidR="004C24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5761E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 w:rsidR="00D436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A08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класса</w:t>
      </w:r>
    </w:p>
    <w:p w:rsidR="0055457A" w:rsidRPr="00F15D83" w:rsidRDefault="0055457A" w:rsidP="005545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457A" w:rsidRPr="001A71B1" w:rsidRDefault="00BE68F9" w:rsidP="00C911E9">
      <w:pPr>
        <w:tabs>
          <w:tab w:val="left" w:leader="underscore" w:pos="12758"/>
        </w:tabs>
        <w:spacing w:before="250"/>
        <w:ind w:right="-31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ФИО наставляемых</w:t>
      </w:r>
      <w:r w:rsidR="00C911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C911E9" w:rsidRPr="00C911E9" w:rsidRDefault="00C911E9" w:rsidP="00C911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11E9">
        <w:rPr>
          <w:rFonts w:ascii="Times New Roman" w:eastAsia="Times New Roman" w:hAnsi="Times New Roman" w:cs="Times New Roman"/>
          <w:sz w:val="24"/>
          <w:szCs w:val="24"/>
          <w:lang w:eastAsia="ru-RU"/>
        </w:rPr>
        <w:t>Баженов Богдан Николаевич</w:t>
      </w:r>
      <w:r w:rsidR="0025761E">
        <w:rPr>
          <w:rFonts w:ascii="Times New Roman" w:eastAsia="Times New Roman" w:hAnsi="Times New Roman" w:cs="Times New Roman"/>
          <w:sz w:val="24"/>
          <w:szCs w:val="24"/>
          <w:lang w:eastAsia="ru-RU"/>
        </w:rPr>
        <w:t>-10б</w:t>
      </w:r>
    </w:p>
    <w:p w:rsidR="00C911E9" w:rsidRPr="00C911E9" w:rsidRDefault="00C911E9" w:rsidP="00C911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11E9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Горемышников Артем Андреевич</w:t>
      </w:r>
      <w:r w:rsidR="0025761E">
        <w:rPr>
          <w:rFonts w:ascii="Times New Roman" w:eastAsia="Times New Roman" w:hAnsi="Times New Roman" w:cs="Times New Roman"/>
          <w:sz w:val="24"/>
          <w:szCs w:val="24"/>
          <w:lang w:eastAsia="ru-RU"/>
        </w:rPr>
        <w:t>-10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</w:p>
    <w:p w:rsidR="00C911E9" w:rsidRPr="00C911E9" w:rsidRDefault="00C911E9" w:rsidP="00C911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11E9">
        <w:rPr>
          <w:rFonts w:ascii="Times New Roman" w:eastAsia="Times New Roman" w:hAnsi="Times New Roman" w:cs="Times New Roman"/>
          <w:sz w:val="24"/>
          <w:szCs w:val="24"/>
          <w:lang w:eastAsia="ru-RU"/>
        </w:rPr>
        <w:t>Зорин Илья Михайлович</w:t>
      </w:r>
      <w:r w:rsidR="0025761E">
        <w:rPr>
          <w:rFonts w:ascii="Times New Roman" w:eastAsia="Times New Roman" w:hAnsi="Times New Roman" w:cs="Times New Roman"/>
          <w:sz w:val="24"/>
          <w:szCs w:val="24"/>
          <w:lang w:eastAsia="ru-RU"/>
        </w:rPr>
        <w:t>-10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</w:p>
    <w:p w:rsidR="00C911E9" w:rsidRPr="00C911E9" w:rsidRDefault="00C911E9" w:rsidP="00C911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11E9">
        <w:rPr>
          <w:rFonts w:ascii="Times New Roman" w:eastAsia="Times New Roman" w:hAnsi="Times New Roman" w:cs="Times New Roman"/>
          <w:sz w:val="24"/>
          <w:szCs w:val="24"/>
          <w:lang w:eastAsia="ru-RU"/>
        </w:rPr>
        <w:t>Маркелов Михаил Дмитриевич</w:t>
      </w:r>
      <w:r w:rsidR="0025761E">
        <w:rPr>
          <w:rFonts w:ascii="Times New Roman" w:eastAsia="Times New Roman" w:hAnsi="Times New Roman" w:cs="Times New Roman"/>
          <w:sz w:val="24"/>
          <w:szCs w:val="24"/>
          <w:lang w:eastAsia="ru-RU"/>
        </w:rPr>
        <w:t>-9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</w:p>
    <w:p w:rsidR="00C911E9" w:rsidRPr="00C911E9" w:rsidRDefault="00C911E9" w:rsidP="00C911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11E9">
        <w:rPr>
          <w:rFonts w:ascii="Times New Roman" w:eastAsia="Times New Roman" w:hAnsi="Times New Roman" w:cs="Times New Roman"/>
          <w:sz w:val="24"/>
          <w:szCs w:val="24"/>
          <w:lang w:eastAsia="ru-RU"/>
        </w:rPr>
        <w:t>Пашков Назар Игоревич</w:t>
      </w:r>
      <w:r w:rsidR="0025761E">
        <w:rPr>
          <w:rFonts w:ascii="Times New Roman" w:eastAsia="Times New Roman" w:hAnsi="Times New Roman" w:cs="Times New Roman"/>
          <w:sz w:val="24"/>
          <w:szCs w:val="24"/>
          <w:lang w:eastAsia="ru-RU"/>
        </w:rPr>
        <w:t>-10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</w:p>
    <w:p w:rsidR="00C911E9" w:rsidRPr="00C911E9" w:rsidRDefault="00C911E9" w:rsidP="00C911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11E9">
        <w:rPr>
          <w:rFonts w:ascii="Times New Roman" w:eastAsia="Times New Roman" w:hAnsi="Times New Roman" w:cs="Times New Roman"/>
          <w:sz w:val="24"/>
          <w:szCs w:val="24"/>
          <w:lang w:eastAsia="ru-RU"/>
        </w:rPr>
        <w:t>Сак Юрий Александрович</w:t>
      </w:r>
      <w:r w:rsidR="0025761E">
        <w:rPr>
          <w:rFonts w:ascii="Times New Roman" w:eastAsia="Times New Roman" w:hAnsi="Times New Roman" w:cs="Times New Roman"/>
          <w:sz w:val="24"/>
          <w:szCs w:val="24"/>
          <w:lang w:eastAsia="ru-RU"/>
        </w:rPr>
        <w:t>-9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</w:p>
    <w:p w:rsidR="00C911E9" w:rsidRPr="00F15D83" w:rsidRDefault="00C911E9" w:rsidP="00C911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2BE5" w:rsidRPr="00F15D83" w:rsidRDefault="008F2BE5" w:rsidP="008F2BE5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5D83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Цель реализации:</w:t>
      </w:r>
      <w:r w:rsidR="001A71B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расширение к</w:t>
      </w:r>
      <w:r w:rsidR="004C24D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омпетенций наставляемых по</w:t>
      </w:r>
      <w:r w:rsidR="00F407D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математике</w:t>
      </w:r>
      <w:r w:rsidR="004C24D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и успешная сдача </w:t>
      </w:r>
      <w:r w:rsidR="0025761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ВПР и ГИА.</w:t>
      </w:r>
    </w:p>
    <w:p w:rsidR="008F2BE5" w:rsidRPr="00F15D83" w:rsidRDefault="008F2BE5" w:rsidP="008F2BE5">
      <w:p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b/>
          <w:i/>
          <w:sz w:val="24"/>
          <w:szCs w:val="24"/>
          <w:u w:val="single"/>
          <w:lang w:eastAsia="ru-RU"/>
        </w:rPr>
      </w:pPr>
      <w:r w:rsidRPr="00F15D83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Задачи:</w:t>
      </w:r>
    </w:p>
    <w:p w:rsidR="008F2BE5" w:rsidRPr="00F15D83" w:rsidRDefault="001A71B1" w:rsidP="008F2BE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выявление профессиональной направленности наставляемых</w:t>
      </w:r>
      <w:r w:rsidR="00BE68F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F2BE5" w:rsidRPr="008F2BE5" w:rsidRDefault="00BE68F9" w:rsidP="008F2BE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приобщение к мировы</w:t>
      </w:r>
      <w:r w:rsidR="005A08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 </w:t>
      </w:r>
      <w:r w:rsidR="001A71B1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дости</w:t>
      </w:r>
      <w:r w:rsidR="004C24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жениям в области </w:t>
      </w:r>
      <w:r w:rsidR="00F407DB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математики;</w:t>
      </w:r>
    </w:p>
    <w:p w:rsidR="008F2BE5" w:rsidRPr="00BE68F9" w:rsidRDefault="004C24DB" w:rsidP="00BE68F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к</w:t>
      </w:r>
      <w:r w:rsidR="00F407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ВПР по математике</w:t>
      </w:r>
      <w:r w:rsidR="00BE68F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02FF0" w:rsidRPr="00F15D83" w:rsidRDefault="0020382D" w:rsidP="00D02F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5D8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                  </w:t>
      </w:r>
      <w:r w:rsidR="00D02FF0" w:rsidRPr="00F15D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</w:t>
      </w:r>
    </w:p>
    <w:p w:rsidR="00D02FF0" w:rsidRPr="00F15D83" w:rsidRDefault="00D02FF0" w:rsidP="00D02F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46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74"/>
        <w:gridCol w:w="2552"/>
        <w:gridCol w:w="1417"/>
        <w:gridCol w:w="1418"/>
        <w:gridCol w:w="1701"/>
      </w:tblGrid>
      <w:tr w:rsidR="008F2BE5" w:rsidRPr="00F15D83" w:rsidTr="00F15D83">
        <w:tc>
          <w:tcPr>
            <w:tcW w:w="3374" w:type="dxa"/>
            <w:shd w:val="clear" w:color="auto" w:fill="auto"/>
          </w:tcPr>
          <w:p w:rsidR="008F2BE5" w:rsidRPr="00F15D83" w:rsidRDefault="008F2BE5" w:rsidP="00081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5D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компетенций, которые необходимо сформировать</w:t>
            </w:r>
          </w:p>
        </w:tc>
        <w:tc>
          <w:tcPr>
            <w:tcW w:w="2552" w:type="dxa"/>
            <w:shd w:val="clear" w:color="auto" w:fill="auto"/>
          </w:tcPr>
          <w:p w:rsidR="008F2BE5" w:rsidRPr="00F15D83" w:rsidRDefault="008F2BE5" w:rsidP="00B02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5D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деятельности</w:t>
            </w:r>
          </w:p>
        </w:tc>
        <w:tc>
          <w:tcPr>
            <w:tcW w:w="1417" w:type="dxa"/>
            <w:shd w:val="clear" w:color="auto" w:fill="auto"/>
          </w:tcPr>
          <w:p w:rsidR="008F2BE5" w:rsidRPr="00F15D83" w:rsidRDefault="008F2BE5" w:rsidP="00081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5D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Сроки</w:t>
            </w:r>
          </w:p>
          <w:p w:rsidR="008F2BE5" w:rsidRPr="00F15D83" w:rsidRDefault="008F2BE5" w:rsidP="00081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8F2BE5" w:rsidRPr="00F15D83" w:rsidRDefault="008F2BE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5D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Формат</w:t>
            </w:r>
          </w:p>
          <w:p w:rsidR="008F2BE5" w:rsidRPr="00F15D83" w:rsidRDefault="008F2BE5" w:rsidP="002038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5D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(очный, дистант)</w:t>
            </w:r>
          </w:p>
        </w:tc>
        <w:tc>
          <w:tcPr>
            <w:tcW w:w="1701" w:type="dxa"/>
            <w:shd w:val="clear" w:color="auto" w:fill="auto"/>
          </w:tcPr>
          <w:p w:rsidR="008F2BE5" w:rsidRPr="00F15D83" w:rsidRDefault="008F2BE5" w:rsidP="00081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5D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Результат</w:t>
            </w:r>
          </w:p>
        </w:tc>
      </w:tr>
      <w:tr w:rsidR="002A79E7" w:rsidRPr="00F15D83" w:rsidTr="00F15D83">
        <w:trPr>
          <w:trHeight w:val="1155"/>
        </w:trPr>
        <w:tc>
          <w:tcPr>
            <w:tcW w:w="3374" w:type="dxa"/>
            <w:vMerge w:val="restart"/>
            <w:shd w:val="clear" w:color="auto" w:fill="auto"/>
          </w:tcPr>
          <w:p w:rsidR="002A79E7" w:rsidRPr="00F15D83" w:rsidRDefault="002A79E7" w:rsidP="00383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Форми</w:t>
            </w:r>
            <w:r w:rsidR="00EB5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рование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умений ставить перед собой цели и их реализовывать</w:t>
            </w:r>
            <w:r w:rsidRPr="00F15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52" w:type="dxa"/>
            <w:shd w:val="clear" w:color="auto" w:fill="auto"/>
          </w:tcPr>
          <w:p w:rsidR="002A79E7" w:rsidRPr="00F15D83" w:rsidRDefault="00C911E9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Провести самодиагностику на предмет определения приоритетных направлений  развития</w:t>
            </w:r>
          </w:p>
        </w:tc>
        <w:tc>
          <w:tcPr>
            <w:tcW w:w="1417" w:type="dxa"/>
            <w:shd w:val="clear" w:color="auto" w:fill="auto"/>
          </w:tcPr>
          <w:p w:rsidR="002A79E7" w:rsidRPr="00F15D83" w:rsidRDefault="0025761E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1418" w:type="dxa"/>
            <w:shd w:val="clear" w:color="auto" w:fill="auto"/>
          </w:tcPr>
          <w:p w:rsidR="002A79E7" w:rsidRPr="00F15D83" w:rsidRDefault="00C911E9" w:rsidP="00B02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очный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2A79E7" w:rsidRPr="00F15D83" w:rsidRDefault="002A79E7" w:rsidP="00EB58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443A" w:rsidRPr="00F15D83" w:rsidTr="00F15D83">
        <w:trPr>
          <w:trHeight w:val="1155"/>
        </w:trPr>
        <w:tc>
          <w:tcPr>
            <w:tcW w:w="3374" w:type="dxa"/>
            <w:vMerge/>
            <w:shd w:val="clear" w:color="auto" w:fill="auto"/>
          </w:tcPr>
          <w:p w:rsidR="008F443A" w:rsidRPr="00F15D83" w:rsidRDefault="008F443A" w:rsidP="00383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8F443A" w:rsidRDefault="008F443A" w:rsidP="00EB58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8F4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</w:t>
            </w:r>
            <w:r w:rsidR="00EB5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едение бесед на тему «Как прошла неделя, что узнала нового и интересного?</w:t>
            </w:r>
            <w:r w:rsidRPr="008F4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shd w:val="clear" w:color="auto" w:fill="auto"/>
          </w:tcPr>
          <w:p w:rsidR="008F443A" w:rsidRPr="00F15D83" w:rsidRDefault="008D7FAB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Еженед-</w:t>
            </w:r>
            <w:r w:rsidR="00EB5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</w:t>
            </w:r>
          </w:p>
        </w:tc>
        <w:tc>
          <w:tcPr>
            <w:tcW w:w="1418" w:type="dxa"/>
            <w:shd w:val="clear" w:color="auto" w:fill="auto"/>
          </w:tcPr>
          <w:p w:rsidR="008F443A" w:rsidRDefault="008F443A" w:rsidP="00B02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очно-дистанц.</w:t>
            </w:r>
          </w:p>
        </w:tc>
        <w:tc>
          <w:tcPr>
            <w:tcW w:w="1701" w:type="dxa"/>
            <w:vMerge/>
            <w:shd w:val="clear" w:color="auto" w:fill="auto"/>
          </w:tcPr>
          <w:p w:rsidR="008F443A" w:rsidRDefault="008F443A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79E7" w:rsidRPr="00F15D83" w:rsidTr="00F15D83">
        <w:trPr>
          <w:trHeight w:val="695"/>
        </w:trPr>
        <w:tc>
          <w:tcPr>
            <w:tcW w:w="3374" w:type="dxa"/>
            <w:vMerge/>
            <w:shd w:val="clear" w:color="auto" w:fill="auto"/>
          </w:tcPr>
          <w:p w:rsidR="002A79E7" w:rsidRPr="00F15D83" w:rsidRDefault="002A79E7" w:rsidP="00383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2A79E7" w:rsidRDefault="002A79E7" w:rsidP="00F407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помощи при выполнении домаш</w:t>
            </w:r>
            <w:r w:rsidR="00EB5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их заданий</w:t>
            </w:r>
            <w:r w:rsidR="001A7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</w:t>
            </w:r>
            <w:r w:rsidR="00F407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математике и теории вероятностей и статистики</w:t>
            </w:r>
          </w:p>
        </w:tc>
        <w:tc>
          <w:tcPr>
            <w:tcW w:w="1417" w:type="dxa"/>
            <w:shd w:val="clear" w:color="auto" w:fill="auto"/>
          </w:tcPr>
          <w:p w:rsidR="002A79E7" w:rsidRPr="00F15D83" w:rsidRDefault="002A79E7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418" w:type="dxa"/>
            <w:shd w:val="clear" w:color="auto" w:fill="auto"/>
          </w:tcPr>
          <w:p w:rsidR="002A79E7" w:rsidRDefault="002A79E7" w:rsidP="00B02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очно-дистанц.</w:t>
            </w:r>
          </w:p>
        </w:tc>
        <w:tc>
          <w:tcPr>
            <w:tcW w:w="1701" w:type="dxa"/>
            <w:vMerge/>
            <w:shd w:val="clear" w:color="auto" w:fill="auto"/>
          </w:tcPr>
          <w:p w:rsidR="002A79E7" w:rsidRPr="00F15D83" w:rsidRDefault="002A79E7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79E7" w:rsidRPr="00F15D83" w:rsidTr="00F15D83">
        <w:trPr>
          <w:trHeight w:val="695"/>
        </w:trPr>
        <w:tc>
          <w:tcPr>
            <w:tcW w:w="3374" w:type="dxa"/>
            <w:vMerge/>
            <w:shd w:val="clear" w:color="auto" w:fill="auto"/>
          </w:tcPr>
          <w:p w:rsidR="002A79E7" w:rsidRPr="00F15D83" w:rsidRDefault="002A79E7" w:rsidP="00383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2A79E7" w:rsidRDefault="002A79E7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Собеседование</w:t>
            </w:r>
            <w:r w:rsidR="001A7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итогам </w:t>
            </w:r>
            <w:r w:rsidR="00BE68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четверти по ус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певаемости</w:t>
            </w:r>
          </w:p>
        </w:tc>
        <w:tc>
          <w:tcPr>
            <w:tcW w:w="1417" w:type="dxa"/>
            <w:shd w:val="clear" w:color="auto" w:fill="auto"/>
          </w:tcPr>
          <w:p w:rsidR="002A79E7" w:rsidRDefault="0025761E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C91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ктябрь, декабрь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март, май</w:t>
            </w:r>
          </w:p>
        </w:tc>
        <w:tc>
          <w:tcPr>
            <w:tcW w:w="1418" w:type="dxa"/>
            <w:shd w:val="clear" w:color="auto" w:fill="auto"/>
          </w:tcPr>
          <w:p w:rsidR="002A79E7" w:rsidRDefault="002A79E7" w:rsidP="00B02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очный</w:t>
            </w:r>
          </w:p>
        </w:tc>
        <w:tc>
          <w:tcPr>
            <w:tcW w:w="1701" w:type="dxa"/>
            <w:vMerge/>
            <w:shd w:val="clear" w:color="auto" w:fill="auto"/>
          </w:tcPr>
          <w:p w:rsidR="002A79E7" w:rsidRPr="00F15D83" w:rsidRDefault="002A79E7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79E7" w:rsidRPr="00F15D83" w:rsidTr="00F15D83">
        <w:trPr>
          <w:trHeight w:val="695"/>
        </w:trPr>
        <w:tc>
          <w:tcPr>
            <w:tcW w:w="3374" w:type="dxa"/>
            <w:vMerge/>
            <w:shd w:val="clear" w:color="auto" w:fill="auto"/>
          </w:tcPr>
          <w:p w:rsidR="002A79E7" w:rsidRPr="00F15D83" w:rsidRDefault="002A79E7" w:rsidP="00383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2A79E7" w:rsidRDefault="002A79E7" w:rsidP="00F407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помощи в п</w:t>
            </w:r>
            <w:r w:rsidR="00BE68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одготовке к олимпиадам по </w:t>
            </w:r>
            <w:r w:rsidR="001A7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407DB" w:rsidRPr="00F407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математике и теории вероятностей и статистики</w:t>
            </w:r>
          </w:p>
        </w:tc>
        <w:tc>
          <w:tcPr>
            <w:tcW w:w="1417" w:type="dxa"/>
            <w:shd w:val="clear" w:color="auto" w:fill="auto"/>
          </w:tcPr>
          <w:p w:rsidR="002A79E7" w:rsidRDefault="002A79E7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418" w:type="dxa"/>
            <w:shd w:val="clear" w:color="auto" w:fill="auto"/>
          </w:tcPr>
          <w:p w:rsidR="002A79E7" w:rsidRDefault="002A79E7" w:rsidP="00B02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очно-дистанц.</w:t>
            </w:r>
          </w:p>
        </w:tc>
        <w:tc>
          <w:tcPr>
            <w:tcW w:w="1701" w:type="dxa"/>
            <w:vMerge/>
            <w:shd w:val="clear" w:color="auto" w:fill="auto"/>
          </w:tcPr>
          <w:p w:rsidR="002A79E7" w:rsidRPr="00F15D83" w:rsidRDefault="002A79E7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79E7" w:rsidRPr="00F15D83" w:rsidTr="00F15D83">
        <w:trPr>
          <w:trHeight w:val="695"/>
        </w:trPr>
        <w:tc>
          <w:tcPr>
            <w:tcW w:w="3374" w:type="dxa"/>
            <w:vMerge w:val="restart"/>
            <w:shd w:val="clear" w:color="auto" w:fill="auto"/>
          </w:tcPr>
          <w:p w:rsidR="002A79E7" w:rsidRPr="00F15D83" w:rsidRDefault="002A79E7" w:rsidP="00F407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Формировани</w:t>
            </w:r>
            <w:r w:rsidR="00A519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 интереса</w:t>
            </w:r>
            <w:r w:rsidR="00A51919">
              <w:t xml:space="preserve"> </w:t>
            </w:r>
            <w:r w:rsidR="007F27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профессии </w:t>
            </w:r>
            <w:r w:rsidR="00F407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математика.</w:t>
            </w:r>
          </w:p>
        </w:tc>
        <w:tc>
          <w:tcPr>
            <w:tcW w:w="2552" w:type="dxa"/>
            <w:shd w:val="clear" w:color="auto" w:fill="auto"/>
          </w:tcPr>
          <w:p w:rsidR="002A79E7" w:rsidRDefault="00A51919" w:rsidP="00F407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Просмотр видеороликов  </w:t>
            </w:r>
            <w:r w:rsidR="005A0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F407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Математические открытия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shd w:val="clear" w:color="auto" w:fill="auto"/>
          </w:tcPr>
          <w:p w:rsidR="002A79E7" w:rsidRDefault="0025761E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1418" w:type="dxa"/>
            <w:shd w:val="clear" w:color="auto" w:fill="auto"/>
          </w:tcPr>
          <w:p w:rsidR="002A79E7" w:rsidRDefault="001A71B1" w:rsidP="00B02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дистант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2A79E7" w:rsidRDefault="002A79E7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7FAB" w:rsidRPr="00F15D83" w:rsidRDefault="008D7FAB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7FAB" w:rsidRPr="00F15D83" w:rsidTr="00F15D83">
        <w:trPr>
          <w:trHeight w:val="695"/>
        </w:trPr>
        <w:tc>
          <w:tcPr>
            <w:tcW w:w="3374" w:type="dxa"/>
            <w:vMerge/>
            <w:shd w:val="clear" w:color="auto" w:fill="auto"/>
          </w:tcPr>
          <w:p w:rsidR="008D7FAB" w:rsidRDefault="008D7FAB" w:rsidP="00F407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8D7FAB" w:rsidRDefault="00C911E9" w:rsidP="00F407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промежуточной аттестации</w:t>
            </w:r>
          </w:p>
        </w:tc>
        <w:tc>
          <w:tcPr>
            <w:tcW w:w="1417" w:type="dxa"/>
            <w:shd w:val="clear" w:color="auto" w:fill="auto"/>
          </w:tcPr>
          <w:p w:rsidR="008D7FAB" w:rsidRDefault="00C911E9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1418" w:type="dxa"/>
            <w:shd w:val="clear" w:color="auto" w:fill="auto"/>
          </w:tcPr>
          <w:p w:rsidR="008D7FAB" w:rsidRDefault="008D7FAB" w:rsidP="00B02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очный</w:t>
            </w:r>
          </w:p>
        </w:tc>
        <w:tc>
          <w:tcPr>
            <w:tcW w:w="1701" w:type="dxa"/>
            <w:vMerge/>
            <w:shd w:val="clear" w:color="auto" w:fill="auto"/>
          </w:tcPr>
          <w:p w:rsidR="008D7FAB" w:rsidRDefault="008D7FAB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71B1" w:rsidRPr="00F15D83" w:rsidTr="00F15D83">
        <w:trPr>
          <w:trHeight w:val="695"/>
        </w:trPr>
        <w:tc>
          <w:tcPr>
            <w:tcW w:w="3374" w:type="dxa"/>
            <w:vMerge/>
            <w:shd w:val="clear" w:color="auto" w:fill="auto"/>
          </w:tcPr>
          <w:p w:rsidR="001A71B1" w:rsidRDefault="001A71B1" w:rsidP="005A0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1A71B1" w:rsidRDefault="00EB5806" w:rsidP="00F407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Тестирование  по </w:t>
            </w:r>
            <w:r w:rsidR="00F407DB" w:rsidRPr="00F407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математике и теории вероятностей и статистики</w:t>
            </w:r>
          </w:p>
        </w:tc>
        <w:tc>
          <w:tcPr>
            <w:tcW w:w="1417" w:type="dxa"/>
            <w:shd w:val="clear" w:color="auto" w:fill="auto"/>
          </w:tcPr>
          <w:p w:rsidR="001A71B1" w:rsidRDefault="0025761E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1418" w:type="dxa"/>
            <w:shd w:val="clear" w:color="auto" w:fill="auto"/>
          </w:tcPr>
          <w:p w:rsidR="001A71B1" w:rsidRDefault="001A71B1" w:rsidP="00B02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очный</w:t>
            </w:r>
          </w:p>
        </w:tc>
        <w:tc>
          <w:tcPr>
            <w:tcW w:w="1701" w:type="dxa"/>
            <w:vMerge/>
            <w:shd w:val="clear" w:color="auto" w:fill="auto"/>
          </w:tcPr>
          <w:p w:rsidR="001A71B1" w:rsidRPr="00F15D83" w:rsidRDefault="001A71B1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08F4" w:rsidRPr="00F15D83" w:rsidTr="00F15D83">
        <w:trPr>
          <w:trHeight w:val="695"/>
        </w:trPr>
        <w:tc>
          <w:tcPr>
            <w:tcW w:w="3374" w:type="dxa"/>
            <w:vMerge/>
            <w:shd w:val="clear" w:color="auto" w:fill="auto"/>
          </w:tcPr>
          <w:p w:rsidR="005A08F4" w:rsidRDefault="005A08F4" w:rsidP="00383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5A08F4" w:rsidRDefault="00EB5806" w:rsidP="00F407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Составление кроссвордов по </w:t>
            </w:r>
            <w:r w:rsidR="00F407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математике и теории вероятностей и статистики</w:t>
            </w:r>
          </w:p>
        </w:tc>
        <w:tc>
          <w:tcPr>
            <w:tcW w:w="1417" w:type="dxa"/>
            <w:shd w:val="clear" w:color="auto" w:fill="auto"/>
          </w:tcPr>
          <w:p w:rsidR="005A08F4" w:rsidRDefault="00C911E9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1418" w:type="dxa"/>
            <w:shd w:val="clear" w:color="auto" w:fill="auto"/>
          </w:tcPr>
          <w:p w:rsidR="005A08F4" w:rsidRDefault="001A71B1" w:rsidP="00B02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дистант</w:t>
            </w:r>
          </w:p>
        </w:tc>
        <w:tc>
          <w:tcPr>
            <w:tcW w:w="1701" w:type="dxa"/>
            <w:vMerge/>
            <w:shd w:val="clear" w:color="auto" w:fill="auto"/>
          </w:tcPr>
          <w:p w:rsidR="005A08F4" w:rsidRDefault="005A08F4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08F4" w:rsidRPr="00F15D83" w:rsidTr="00F15D83">
        <w:trPr>
          <w:trHeight w:val="695"/>
        </w:trPr>
        <w:tc>
          <w:tcPr>
            <w:tcW w:w="3374" w:type="dxa"/>
            <w:vMerge/>
            <w:shd w:val="clear" w:color="auto" w:fill="auto"/>
          </w:tcPr>
          <w:p w:rsidR="005A08F4" w:rsidRDefault="005A08F4" w:rsidP="00383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5A08F4" w:rsidRDefault="005A08F4" w:rsidP="00F407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</w:t>
            </w:r>
            <w:r w:rsidRPr="008A1C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проектов по </w:t>
            </w:r>
            <w:r w:rsidR="00F407DB" w:rsidRPr="00F407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математике и теории вероятностей и статистики</w:t>
            </w:r>
          </w:p>
        </w:tc>
        <w:tc>
          <w:tcPr>
            <w:tcW w:w="1417" w:type="dxa"/>
            <w:shd w:val="clear" w:color="auto" w:fill="auto"/>
          </w:tcPr>
          <w:p w:rsidR="005A08F4" w:rsidRDefault="00C911E9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  <w:p w:rsidR="005A08F4" w:rsidRDefault="005A08F4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5A08F4" w:rsidRDefault="005A08F4" w:rsidP="00B02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5A08F4" w:rsidRPr="00F15D83" w:rsidRDefault="005A08F4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27E5" w:rsidRPr="00F15D83" w:rsidTr="00153922">
        <w:trPr>
          <w:trHeight w:val="600"/>
        </w:trPr>
        <w:tc>
          <w:tcPr>
            <w:tcW w:w="3374" w:type="dxa"/>
            <w:vMerge w:val="restart"/>
            <w:shd w:val="clear" w:color="auto" w:fill="auto"/>
          </w:tcPr>
          <w:p w:rsidR="007F27E5" w:rsidRPr="00F15D83" w:rsidRDefault="007F27E5" w:rsidP="00383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Формирование культуры отдыха</w:t>
            </w:r>
          </w:p>
          <w:p w:rsidR="007F27E5" w:rsidRPr="00F15D83" w:rsidRDefault="007F27E5" w:rsidP="00383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52" w:type="dxa"/>
            <w:shd w:val="clear" w:color="auto" w:fill="auto"/>
          </w:tcPr>
          <w:p w:rsidR="007F27E5" w:rsidRPr="00F15D83" w:rsidRDefault="007F27E5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Совместный отдых во время каникул</w:t>
            </w:r>
          </w:p>
        </w:tc>
        <w:tc>
          <w:tcPr>
            <w:tcW w:w="1417" w:type="dxa"/>
            <w:shd w:val="clear" w:color="auto" w:fill="auto"/>
          </w:tcPr>
          <w:p w:rsidR="007F27E5" w:rsidRPr="00F15D83" w:rsidRDefault="0025761E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Каникулы</w:t>
            </w:r>
          </w:p>
        </w:tc>
        <w:tc>
          <w:tcPr>
            <w:tcW w:w="1418" w:type="dxa"/>
            <w:shd w:val="clear" w:color="auto" w:fill="auto"/>
          </w:tcPr>
          <w:p w:rsidR="007F27E5" w:rsidRPr="00F15D83" w:rsidRDefault="007F27E5" w:rsidP="00B02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очно-дистанц.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7F27E5" w:rsidRPr="00F15D83" w:rsidRDefault="007F27E5" w:rsidP="004C24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7FAB" w:rsidRPr="00F15D83" w:rsidTr="00153922">
        <w:trPr>
          <w:trHeight w:val="600"/>
        </w:trPr>
        <w:tc>
          <w:tcPr>
            <w:tcW w:w="3374" w:type="dxa"/>
            <w:vMerge/>
            <w:shd w:val="clear" w:color="auto" w:fill="auto"/>
          </w:tcPr>
          <w:p w:rsidR="008D7FAB" w:rsidRDefault="008D7FAB" w:rsidP="00383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8D7FAB" w:rsidRDefault="008D7FAB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математической газеты в неделю математики</w:t>
            </w:r>
          </w:p>
        </w:tc>
        <w:tc>
          <w:tcPr>
            <w:tcW w:w="1417" w:type="dxa"/>
            <w:shd w:val="clear" w:color="auto" w:fill="auto"/>
          </w:tcPr>
          <w:p w:rsidR="008D7FAB" w:rsidRDefault="00C911E9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1418" w:type="dxa"/>
            <w:shd w:val="clear" w:color="auto" w:fill="auto"/>
          </w:tcPr>
          <w:p w:rsidR="008D7FAB" w:rsidRDefault="008D7FAB" w:rsidP="00B02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очный</w:t>
            </w:r>
          </w:p>
        </w:tc>
        <w:tc>
          <w:tcPr>
            <w:tcW w:w="1701" w:type="dxa"/>
            <w:vMerge/>
            <w:shd w:val="clear" w:color="auto" w:fill="auto"/>
          </w:tcPr>
          <w:p w:rsidR="008D7FAB" w:rsidRPr="00F15D83" w:rsidRDefault="008D7FAB" w:rsidP="004C24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7FAB" w:rsidRPr="00F15D83" w:rsidTr="00153922">
        <w:trPr>
          <w:trHeight w:val="600"/>
        </w:trPr>
        <w:tc>
          <w:tcPr>
            <w:tcW w:w="3374" w:type="dxa"/>
            <w:vMerge/>
            <w:shd w:val="clear" w:color="auto" w:fill="auto"/>
          </w:tcPr>
          <w:p w:rsidR="008D7FAB" w:rsidRDefault="008D7FAB" w:rsidP="00383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8D7FAB" w:rsidRDefault="008D7FAB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кроссвордов по математике</w:t>
            </w:r>
          </w:p>
        </w:tc>
        <w:tc>
          <w:tcPr>
            <w:tcW w:w="1417" w:type="dxa"/>
            <w:shd w:val="clear" w:color="auto" w:fill="auto"/>
          </w:tcPr>
          <w:p w:rsidR="008D7FAB" w:rsidRDefault="00C911E9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1418" w:type="dxa"/>
            <w:shd w:val="clear" w:color="auto" w:fill="auto"/>
          </w:tcPr>
          <w:p w:rsidR="008D7FAB" w:rsidRDefault="008D7FAB" w:rsidP="00B02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очный</w:t>
            </w:r>
          </w:p>
        </w:tc>
        <w:tc>
          <w:tcPr>
            <w:tcW w:w="1701" w:type="dxa"/>
            <w:vMerge/>
            <w:shd w:val="clear" w:color="auto" w:fill="auto"/>
          </w:tcPr>
          <w:p w:rsidR="008D7FAB" w:rsidRPr="00F15D83" w:rsidRDefault="008D7FAB" w:rsidP="004C24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27E5" w:rsidRPr="00F15D83" w:rsidTr="00153922">
        <w:trPr>
          <w:trHeight w:val="600"/>
        </w:trPr>
        <w:tc>
          <w:tcPr>
            <w:tcW w:w="3374" w:type="dxa"/>
            <w:vMerge/>
            <w:shd w:val="clear" w:color="auto" w:fill="auto"/>
          </w:tcPr>
          <w:p w:rsidR="007F27E5" w:rsidRDefault="007F27E5" w:rsidP="00383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7F27E5" w:rsidRDefault="007F27E5" w:rsidP="00F407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Просмотр фильмов о</w:t>
            </w:r>
            <w:r w:rsidR="008D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407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ученых.</w:t>
            </w:r>
          </w:p>
        </w:tc>
        <w:tc>
          <w:tcPr>
            <w:tcW w:w="1417" w:type="dxa"/>
            <w:shd w:val="clear" w:color="auto" w:fill="auto"/>
          </w:tcPr>
          <w:p w:rsidR="007F27E5" w:rsidRDefault="007F27E5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мере возможности</w:t>
            </w:r>
          </w:p>
        </w:tc>
        <w:tc>
          <w:tcPr>
            <w:tcW w:w="1418" w:type="dxa"/>
            <w:shd w:val="clear" w:color="auto" w:fill="auto"/>
          </w:tcPr>
          <w:p w:rsidR="007F27E5" w:rsidRDefault="007F27E5" w:rsidP="00B02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дистант</w:t>
            </w:r>
          </w:p>
        </w:tc>
        <w:tc>
          <w:tcPr>
            <w:tcW w:w="1701" w:type="dxa"/>
            <w:vMerge/>
            <w:shd w:val="clear" w:color="auto" w:fill="auto"/>
          </w:tcPr>
          <w:p w:rsidR="007F27E5" w:rsidRPr="00F15D83" w:rsidRDefault="007F27E5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27E5" w:rsidRPr="00F15D83" w:rsidTr="00153922">
        <w:trPr>
          <w:trHeight w:val="600"/>
        </w:trPr>
        <w:tc>
          <w:tcPr>
            <w:tcW w:w="3374" w:type="dxa"/>
            <w:vMerge/>
            <w:shd w:val="clear" w:color="auto" w:fill="auto"/>
          </w:tcPr>
          <w:p w:rsidR="007F27E5" w:rsidRDefault="007F27E5" w:rsidP="00383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7F27E5" w:rsidRDefault="007F27E5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Посещение спортивных мероприятий</w:t>
            </w:r>
          </w:p>
        </w:tc>
        <w:tc>
          <w:tcPr>
            <w:tcW w:w="1417" w:type="dxa"/>
            <w:shd w:val="clear" w:color="auto" w:fill="auto"/>
          </w:tcPr>
          <w:p w:rsidR="007F27E5" w:rsidRDefault="007F27E5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мере возможности</w:t>
            </w:r>
          </w:p>
        </w:tc>
        <w:tc>
          <w:tcPr>
            <w:tcW w:w="1418" w:type="dxa"/>
            <w:shd w:val="clear" w:color="auto" w:fill="auto"/>
          </w:tcPr>
          <w:p w:rsidR="007F27E5" w:rsidRDefault="007F27E5" w:rsidP="00B02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очный</w:t>
            </w:r>
          </w:p>
        </w:tc>
        <w:tc>
          <w:tcPr>
            <w:tcW w:w="1701" w:type="dxa"/>
            <w:vMerge/>
            <w:shd w:val="clear" w:color="auto" w:fill="auto"/>
          </w:tcPr>
          <w:p w:rsidR="007F27E5" w:rsidRPr="00F15D83" w:rsidRDefault="007F27E5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5BBC" w:rsidRPr="00F15D83" w:rsidTr="00F15D83">
        <w:trPr>
          <w:trHeight w:val="495"/>
        </w:trPr>
        <w:tc>
          <w:tcPr>
            <w:tcW w:w="3374" w:type="dxa"/>
            <w:shd w:val="clear" w:color="auto" w:fill="auto"/>
          </w:tcPr>
          <w:p w:rsidR="00E85BBC" w:rsidRDefault="00E85BBC" w:rsidP="00383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Анализ  деятельности ученицы</w:t>
            </w:r>
          </w:p>
        </w:tc>
        <w:tc>
          <w:tcPr>
            <w:tcW w:w="2552" w:type="dxa"/>
            <w:shd w:val="clear" w:color="auto" w:fill="auto"/>
          </w:tcPr>
          <w:p w:rsidR="00E85BBC" w:rsidRPr="00F15D83" w:rsidRDefault="00E85BBC" w:rsidP="009609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Подведение итогов работы  пары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ученик-ученик</w:t>
            </w:r>
          </w:p>
          <w:p w:rsidR="00E85BBC" w:rsidRDefault="00E85BBC" w:rsidP="009609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C911E9" w:rsidRPr="00F15D83" w:rsidRDefault="0025761E" w:rsidP="009609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 Апрель</w:t>
            </w:r>
          </w:p>
        </w:tc>
        <w:tc>
          <w:tcPr>
            <w:tcW w:w="1418" w:type="dxa"/>
            <w:shd w:val="clear" w:color="auto" w:fill="auto"/>
          </w:tcPr>
          <w:p w:rsidR="00E85BBC" w:rsidRPr="00F15D83" w:rsidRDefault="00E85BBC" w:rsidP="009609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очный</w:t>
            </w:r>
          </w:p>
        </w:tc>
        <w:tc>
          <w:tcPr>
            <w:tcW w:w="1701" w:type="dxa"/>
            <w:shd w:val="clear" w:color="auto" w:fill="auto"/>
          </w:tcPr>
          <w:p w:rsidR="00346743" w:rsidRPr="00F15D83" w:rsidRDefault="00346743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C911E9" w:rsidRPr="00F15D83" w:rsidTr="00F15D83">
        <w:trPr>
          <w:trHeight w:val="495"/>
        </w:trPr>
        <w:tc>
          <w:tcPr>
            <w:tcW w:w="3374" w:type="dxa"/>
            <w:shd w:val="clear" w:color="auto" w:fill="auto"/>
          </w:tcPr>
          <w:p w:rsidR="00C911E9" w:rsidRDefault="00C911E9" w:rsidP="00C91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Анализ  деятельности группы</w:t>
            </w:r>
          </w:p>
        </w:tc>
        <w:tc>
          <w:tcPr>
            <w:tcW w:w="2552" w:type="dxa"/>
            <w:shd w:val="clear" w:color="auto" w:fill="auto"/>
          </w:tcPr>
          <w:p w:rsidR="00C911E9" w:rsidRPr="00F15D83" w:rsidRDefault="00C911E9" w:rsidP="00C91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Подведение итогов работы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группы</w:t>
            </w:r>
          </w:p>
          <w:p w:rsidR="00C911E9" w:rsidRDefault="00C911E9" w:rsidP="00C91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C911E9" w:rsidRDefault="0025761E" w:rsidP="00C91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="00C91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екабрь</w:t>
            </w:r>
          </w:p>
          <w:p w:rsidR="0025761E" w:rsidRPr="00F15D83" w:rsidRDefault="0025761E" w:rsidP="00C91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1418" w:type="dxa"/>
            <w:shd w:val="clear" w:color="auto" w:fill="auto"/>
          </w:tcPr>
          <w:p w:rsidR="00C911E9" w:rsidRPr="00F15D83" w:rsidRDefault="00C911E9" w:rsidP="00C91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очный</w:t>
            </w:r>
          </w:p>
        </w:tc>
        <w:tc>
          <w:tcPr>
            <w:tcW w:w="1701" w:type="dxa"/>
            <w:shd w:val="clear" w:color="auto" w:fill="auto"/>
          </w:tcPr>
          <w:p w:rsidR="00C911E9" w:rsidRPr="00F15D83" w:rsidRDefault="00C911E9" w:rsidP="00C91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D849AA" w:rsidRDefault="00D849AA"/>
    <w:sectPr w:rsidR="00D849AA" w:rsidSect="008F2BE5">
      <w:pgSz w:w="11906" w:h="16838"/>
      <w:pgMar w:top="720" w:right="1274" w:bottom="720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D07CFE"/>
    <w:multiLevelType w:val="multilevel"/>
    <w:tmpl w:val="DC542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436"/>
    <w:rsid w:val="00042436"/>
    <w:rsid w:val="00081C1A"/>
    <w:rsid w:val="00111EEE"/>
    <w:rsid w:val="00153922"/>
    <w:rsid w:val="001877B0"/>
    <w:rsid w:val="001A71B1"/>
    <w:rsid w:val="0020382D"/>
    <w:rsid w:val="0025761E"/>
    <w:rsid w:val="00267239"/>
    <w:rsid w:val="002A79E7"/>
    <w:rsid w:val="00346743"/>
    <w:rsid w:val="00383629"/>
    <w:rsid w:val="00405081"/>
    <w:rsid w:val="004C24DB"/>
    <w:rsid w:val="0055457A"/>
    <w:rsid w:val="005A08F4"/>
    <w:rsid w:val="005A6F69"/>
    <w:rsid w:val="00714ABF"/>
    <w:rsid w:val="007E1744"/>
    <w:rsid w:val="007F27E5"/>
    <w:rsid w:val="008A1C02"/>
    <w:rsid w:val="008D7FAB"/>
    <w:rsid w:val="008F2BE5"/>
    <w:rsid w:val="008F443A"/>
    <w:rsid w:val="009A392D"/>
    <w:rsid w:val="00A51919"/>
    <w:rsid w:val="00B02D85"/>
    <w:rsid w:val="00BE68F9"/>
    <w:rsid w:val="00C414F5"/>
    <w:rsid w:val="00C911E9"/>
    <w:rsid w:val="00CB2D11"/>
    <w:rsid w:val="00CC03D8"/>
    <w:rsid w:val="00CD443A"/>
    <w:rsid w:val="00D02FF0"/>
    <w:rsid w:val="00D43695"/>
    <w:rsid w:val="00D849AA"/>
    <w:rsid w:val="00E413B3"/>
    <w:rsid w:val="00E85BBC"/>
    <w:rsid w:val="00EB5806"/>
    <w:rsid w:val="00F15D83"/>
    <w:rsid w:val="00F40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2C6CD6"/>
  <w15:docId w15:val="{18A96BBA-0BC9-4434-A7CE-934846667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77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877B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440</Words>
  <Characters>2509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</dc:creator>
  <cp:lastModifiedBy>Татьяна</cp:lastModifiedBy>
  <cp:revision>17</cp:revision>
  <cp:lastPrinted>2024-01-18T11:48:00Z</cp:lastPrinted>
  <dcterms:created xsi:type="dcterms:W3CDTF">2020-11-13T15:53:00Z</dcterms:created>
  <dcterms:modified xsi:type="dcterms:W3CDTF">2024-09-20T08:39:00Z</dcterms:modified>
</cp:coreProperties>
</file>